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B272" w:rsidR="0061148E" w:rsidRPr="00177744" w:rsidRDefault="00743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780E5" w:rsidR="0061148E" w:rsidRPr="00177744" w:rsidRDefault="00743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CD27E" w:rsidR="00983D57" w:rsidRPr="00177744" w:rsidRDefault="0074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8B6F1" w:rsidR="00983D57" w:rsidRPr="00177744" w:rsidRDefault="0074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52D97" w:rsidR="00983D57" w:rsidRPr="00177744" w:rsidRDefault="0074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3246A" w:rsidR="00983D57" w:rsidRPr="00177744" w:rsidRDefault="0074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9B3DD" w:rsidR="00983D57" w:rsidRPr="00177744" w:rsidRDefault="0074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3DBE7" w:rsidR="00983D57" w:rsidRPr="00177744" w:rsidRDefault="0074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5DA2A" w:rsidR="00983D57" w:rsidRPr="00177744" w:rsidRDefault="0074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89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91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34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85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5F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6E61C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049DA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E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3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C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F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5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6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E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C27E9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66D03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610AB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03F87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76EEC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4554B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3D41B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3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0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A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1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7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9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C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9C8CF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84E46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946CD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4937A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C6CEF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C0E94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E42C5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9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F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E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A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B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8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4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0237E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8F1F2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3B058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B170F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40204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08080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126DF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E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6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1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0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E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E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D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464E6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51C12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3F29C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2907E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E67EC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6873D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7A5F6" w:rsidR="00B87ED3" w:rsidRPr="00177744" w:rsidRDefault="0074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F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2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F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E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5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F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6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37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2022-10-12T12:53:00.0000000Z</dcterms:modified>
</coreProperties>
</file>