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AA59" w:rsidR="0061148E" w:rsidRPr="00177744" w:rsidRDefault="006C5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34D2" w:rsidR="0061148E" w:rsidRPr="00177744" w:rsidRDefault="006C5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DE5C3" w:rsidR="00983D57" w:rsidRPr="00177744" w:rsidRDefault="006C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339D0" w:rsidR="00983D57" w:rsidRPr="00177744" w:rsidRDefault="006C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1813E" w:rsidR="00983D57" w:rsidRPr="00177744" w:rsidRDefault="006C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A93AC" w:rsidR="00983D57" w:rsidRPr="00177744" w:rsidRDefault="006C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DA557" w:rsidR="00983D57" w:rsidRPr="00177744" w:rsidRDefault="006C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A4F9D" w:rsidR="00983D57" w:rsidRPr="00177744" w:rsidRDefault="006C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D7ABB" w:rsidR="00983D57" w:rsidRPr="00177744" w:rsidRDefault="006C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42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B2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FE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F0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9C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1A911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CF768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8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1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8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0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D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F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C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22596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AA2ED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4A5EA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B65EC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F8CD8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008A7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DE99E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8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9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D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1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B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8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8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CF4A7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F1DB6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4754C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CAA9C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A9247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80B8F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67EEB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2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3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4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A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A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0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F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0C87A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38416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7494E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8CB14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A3A7D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61F1A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BFD48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7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F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3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3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2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3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0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30F9C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9342C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077C0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A693D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45016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4EE25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D2F96" w:rsidR="00B87ED3" w:rsidRPr="00177744" w:rsidRDefault="006C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A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3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E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4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1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0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7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3C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