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DA2D" w:rsidR="0061148E" w:rsidRPr="00177744" w:rsidRDefault="00F858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E912" w:rsidR="0061148E" w:rsidRPr="00177744" w:rsidRDefault="00F858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17AF4" w:rsidR="00983D57" w:rsidRPr="00177744" w:rsidRDefault="00F8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BD0A4" w:rsidR="00983D57" w:rsidRPr="00177744" w:rsidRDefault="00F8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A96F1" w:rsidR="00983D57" w:rsidRPr="00177744" w:rsidRDefault="00F8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2C846" w:rsidR="00983D57" w:rsidRPr="00177744" w:rsidRDefault="00F8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8B0D6" w:rsidR="00983D57" w:rsidRPr="00177744" w:rsidRDefault="00F8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D4A20" w:rsidR="00983D57" w:rsidRPr="00177744" w:rsidRDefault="00F8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0506D" w:rsidR="00983D57" w:rsidRPr="00177744" w:rsidRDefault="00F85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E3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EA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4D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20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C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32514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0B973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E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1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9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D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C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2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7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B0C67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473FC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20607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D26D2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741A8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C2B7D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8DDC9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7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2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D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7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E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D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1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CEE77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46FDA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3B30C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83EF7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499FE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60F63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293C1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4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3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8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4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4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9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B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CB918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AE240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366E5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E0102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76B61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1ACCF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477FA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5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6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F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9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F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F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B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482A0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D81AF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FA373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AAC81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4DB1F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F4ABA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67219" w:rsidR="00B87ED3" w:rsidRPr="00177744" w:rsidRDefault="00F85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4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5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E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8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7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2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3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80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