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663E" w:rsidR="0061148E" w:rsidRPr="00177744" w:rsidRDefault="00587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C8FA" w:rsidR="0061148E" w:rsidRPr="00177744" w:rsidRDefault="00587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92141" w:rsidR="00983D57" w:rsidRPr="00177744" w:rsidRDefault="005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78B12" w:rsidR="00983D57" w:rsidRPr="00177744" w:rsidRDefault="005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C2806" w:rsidR="00983D57" w:rsidRPr="00177744" w:rsidRDefault="005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9CE3C" w:rsidR="00983D57" w:rsidRPr="00177744" w:rsidRDefault="005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BAD35" w:rsidR="00983D57" w:rsidRPr="00177744" w:rsidRDefault="005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D5AC5" w:rsidR="00983D57" w:rsidRPr="00177744" w:rsidRDefault="005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AF1CC" w:rsidR="00983D57" w:rsidRPr="00177744" w:rsidRDefault="00587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4D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A6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E0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15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D8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5316A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FD7AE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2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9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E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5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6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5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1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26DB6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AAD5F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70E46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4D4AC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F3E38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9ECEF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9C20B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7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9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B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F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2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3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5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25DE9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C4C58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C03E1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3068D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AD4A6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528DF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91292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9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9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D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F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C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D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A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CBA04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93218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B48B5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C30DF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3CD29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09213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09FE8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8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3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1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B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2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0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3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B0F66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4F9C0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B34C7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12A1D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0CA51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51B9E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37F11" w:rsidR="00B87ED3" w:rsidRPr="00177744" w:rsidRDefault="00587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A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E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4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9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E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1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E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E7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