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5E71" w:rsidR="0061148E" w:rsidRPr="00177744" w:rsidRDefault="00CA0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53BB" w:rsidR="0061148E" w:rsidRPr="00177744" w:rsidRDefault="00CA0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D9AF7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20AF5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D1F0E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2121D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87844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0F687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0FDC8" w:rsidR="00983D57" w:rsidRPr="00177744" w:rsidRDefault="00CA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EF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A9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7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43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4C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A08C6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B611E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4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D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A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7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D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F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9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9BC90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48EA3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38562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F9C1F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95655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ED484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2B322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3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0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0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5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1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B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F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392A2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FE8D6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01ADF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49393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1B820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6B4BA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2122B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D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3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E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1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F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F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663DD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C1496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5D1FF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6E44F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51185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9FCAB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F957F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1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53AB5" w:rsidR="00B87ED3" w:rsidRPr="00177744" w:rsidRDefault="00CA0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E00FA" w:rsidR="00B87ED3" w:rsidRPr="00177744" w:rsidRDefault="00CA0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1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E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F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7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23E77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28B6E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B2CF5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29821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299D8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E58B6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34545" w:rsidR="00B87ED3" w:rsidRPr="00177744" w:rsidRDefault="00CA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3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B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8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2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4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E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5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8F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2022-10-12T06:38:00.0000000Z</dcterms:modified>
</coreProperties>
</file>