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8AF7" w:rsidR="0061148E" w:rsidRPr="00177744" w:rsidRDefault="00416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02C3" w:rsidR="0061148E" w:rsidRPr="00177744" w:rsidRDefault="00416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9B0D1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91CCA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B36CD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5D0BB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80C9D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BBC62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4A9BA" w:rsidR="00983D57" w:rsidRPr="00177744" w:rsidRDefault="0041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E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7F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BD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D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6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2A6D8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F20EF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5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A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3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2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7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F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EC107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64D50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2762B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99494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B17CD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2985C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074DC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D6373" w:rsidR="00B87ED3" w:rsidRPr="00177744" w:rsidRDefault="00416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C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5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C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B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F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023E3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591A9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FB32F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8BA8E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9484D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70E3C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5FF40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D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1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9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9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7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9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E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1062E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5B6AD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49C7D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FA2F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F3908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4BF1F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D79A6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6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D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4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F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4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0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64AAD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E5DD1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80CF7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26891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A3737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1C611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63DBE" w:rsidR="00B87ED3" w:rsidRPr="00177744" w:rsidRDefault="0041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B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2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6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2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5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8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B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C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2022-10-12T04:07:00.0000000Z</dcterms:modified>
</coreProperties>
</file>