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9ACB" w:rsidR="0061148E" w:rsidRPr="00177744" w:rsidRDefault="00CC77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336FD" w:rsidR="0061148E" w:rsidRPr="00177744" w:rsidRDefault="00CC77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C2C26" w:rsidR="00983D57" w:rsidRPr="00177744" w:rsidRDefault="00CC7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4FE8B" w:rsidR="00983D57" w:rsidRPr="00177744" w:rsidRDefault="00CC7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8D010" w:rsidR="00983D57" w:rsidRPr="00177744" w:rsidRDefault="00CC7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41CFC" w:rsidR="00983D57" w:rsidRPr="00177744" w:rsidRDefault="00CC7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4683E" w:rsidR="00983D57" w:rsidRPr="00177744" w:rsidRDefault="00CC7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A296E" w:rsidR="00983D57" w:rsidRPr="00177744" w:rsidRDefault="00CC7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1FC79" w:rsidR="00983D57" w:rsidRPr="00177744" w:rsidRDefault="00CC7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15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CF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39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92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B7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27B65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306B1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4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0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9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B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7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B4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4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8CA41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87371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71654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C8D8B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A6D70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62836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95547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3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1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0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E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5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1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9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799EB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76BAF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901EC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A9F77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8DEF7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BE6D4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2C1C8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8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A5CAAC" w:rsidR="00B87ED3" w:rsidRPr="00177744" w:rsidRDefault="00CC77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B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4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E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3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0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EFB4A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2F8AD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2E0E5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6F330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924E2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7B1BB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4C40E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B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A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A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3B180" w:rsidR="00B87ED3" w:rsidRPr="00177744" w:rsidRDefault="00CC77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8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A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2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2AB47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17838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D8C83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BF3DF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A8BFE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92550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F9DA4" w:rsidR="00B87ED3" w:rsidRPr="00177744" w:rsidRDefault="00CC7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1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D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4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7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9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9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F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74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2022-10-13T12:20:00.0000000Z</dcterms:modified>
</coreProperties>
</file>