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78F6" w:rsidR="0061148E" w:rsidRPr="00177744" w:rsidRDefault="00921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597C" w:rsidR="0061148E" w:rsidRPr="00177744" w:rsidRDefault="00921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E5CFC" w:rsidR="00983D57" w:rsidRPr="00177744" w:rsidRDefault="009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79267" w:rsidR="00983D57" w:rsidRPr="00177744" w:rsidRDefault="009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A4754" w:rsidR="00983D57" w:rsidRPr="00177744" w:rsidRDefault="009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908FA" w:rsidR="00983D57" w:rsidRPr="00177744" w:rsidRDefault="009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F41FB" w:rsidR="00983D57" w:rsidRPr="00177744" w:rsidRDefault="009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B7731" w:rsidR="00983D57" w:rsidRPr="00177744" w:rsidRDefault="009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456D5" w:rsidR="00983D57" w:rsidRPr="00177744" w:rsidRDefault="009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BE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58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A3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B9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60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59095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DCA36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0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1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1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A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6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8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3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EFBBC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F6A63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CD626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AAE1D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5B7A0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A9FB4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14CBF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C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1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0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6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2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D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9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170DE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119CE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88CC4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EBFDB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4CC3F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07A42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A8AB2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3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7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D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3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C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E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7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3F6FB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B435D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67133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96F8E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9B2FB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9AD34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694B0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6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4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1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9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4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6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2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D814D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25C28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2BCB4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D9350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6A7D1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11F9C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656C8" w:rsidR="00B87ED3" w:rsidRPr="00177744" w:rsidRDefault="009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6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6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E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9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0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6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C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5E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