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E259F" w:rsidR="0061148E" w:rsidRPr="00C834E2" w:rsidRDefault="00BA1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9BA3C" w:rsidR="0061148E" w:rsidRPr="00C834E2" w:rsidRDefault="00BA1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3D100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3D25D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D29F2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B694D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52815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28334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9D9F" w:rsidR="00B87ED3" w:rsidRPr="00944D28" w:rsidRDefault="00BA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8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7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2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E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5B8A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B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8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06A4B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EAB0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9DE1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ACAEC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BC61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89FFD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96E9A" w:rsidR="00B87ED3" w:rsidRPr="00944D28" w:rsidRDefault="00BA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7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9E693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888E0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29C6B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1297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67BD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B50C7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BAC9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DB89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91566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61303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19B56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14A4C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36FDE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59084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4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8BC25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9849B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59F04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9812A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187A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891E0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6790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220EE" w:rsidR="00B87ED3" w:rsidRPr="00944D28" w:rsidRDefault="00BA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5C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E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C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F1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2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03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5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1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1A7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2022-10-13T00:11:00.0000000Z</dcterms:modified>
</coreProperties>
</file>