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454D" w:rsidR="0061148E" w:rsidRPr="00C834E2" w:rsidRDefault="00D373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8475" w:rsidR="0061148E" w:rsidRPr="00C834E2" w:rsidRDefault="00D373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3943F" w:rsidR="00B87ED3" w:rsidRPr="00944D28" w:rsidRDefault="00D3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BF5DB" w:rsidR="00B87ED3" w:rsidRPr="00944D28" w:rsidRDefault="00D3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46E52" w:rsidR="00B87ED3" w:rsidRPr="00944D28" w:rsidRDefault="00D3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1A6C6" w:rsidR="00B87ED3" w:rsidRPr="00944D28" w:rsidRDefault="00D3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8745A" w:rsidR="00B87ED3" w:rsidRPr="00944D28" w:rsidRDefault="00D3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BB3ED" w:rsidR="00B87ED3" w:rsidRPr="00944D28" w:rsidRDefault="00D3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3D12A" w:rsidR="00B87ED3" w:rsidRPr="00944D28" w:rsidRDefault="00D3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8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D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0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1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0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BC4D0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0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6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7539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5004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C2BB0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4B8C7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8479E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26D86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AE6CA" w:rsidR="00B87ED3" w:rsidRPr="00944D28" w:rsidRDefault="00D3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57E8B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C3C09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F7101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22180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C99D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62C0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8E949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9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8C44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B66D5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73174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87359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1F51F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9C1C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D8F57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C02D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B166D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3006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2B9B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5E8EF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EB63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326F1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5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DFBEB" w:rsidR="00B87ED3" w:rsidRPr="00944D28" w:rsidRDefault="00D3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C9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4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D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C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A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0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6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A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2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5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73F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2022-10-12T21:31:00.0000000Z</dcterms:modified>
</coreProperties>
</file>