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E7CCE" w:rsidR="0061148E" w:rsidRPr="00C834E2" w:rsidRDefault="00F21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A397" w:rsidR="0061148E" w:rsidRPr="00C834E2" w:rsidRDefault="00F21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78AD5" w:rsidR="00B87ED3" w:rsidRPr="00944D28" w:rsidRDefault="00F2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254DC" w:rsidR="00B87ED3" w:rsidRPr="00944D28" w:rsidRDefault="00F2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F2C0" w:rsidR="00B87ED3" w:rsidRPr="00944D28" w:rsidRDefault="00F2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CB520" w:rsidR="00B87ED3" w:rsidRPr="00944D28" w:rsidRDefault="00F2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E55AA" w:rsidR="00B87ED3" w:rsidRPr="00944D28" w:rsidRDefault="00F2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77E15" w:rsidR="00B87ED3" w:rsidRPr="00944D28" w:rsidRDefault="00F2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BFEDB" w:rsidR="00B87ED3" w:rsidRPr="00944D28" w:rsidRDefault="00F2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A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1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1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00B10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362B5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CDABC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F5473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0459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A09D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63A5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31B5" w:rsidR="00B87ED3" w:rsidRPr="00944D28" w:rsidRDefault="00F2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8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DEA26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1F0B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1CD0E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98EC0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10E5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AAC61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F29A0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47EFB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B97C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94C80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5742D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C2552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E89A2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0CF97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8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8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B06F5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18AF3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D3C9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21C7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374B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A10C5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959E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E291D" w:rsidR="00B87ED3" w:rsidRPr="00944D28" w:rsidRDefault="00F2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2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9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C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F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9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D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3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3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2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CB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2022-10-12T20:13:00.0000000Z</dcterms:modified>
</coreProperties>
</file>