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4729" w:rsidR="0061148E" w:rsidRPr="00C834E2" w:rsidRDefault="007F7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F491" w:rsidR="0061148E" w:rsidRPr="00C834E2" w:rsidRDefault="007F7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8EB3A" w:rsidR="00B87ED3" w:rsidRPr="00944D28" w:rsidRDefault="007F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513AB" w:rsidR="00B87ED3" w:rsidRPr="00944D28" w:rsidRDefault="007F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96CBA" w:rsidR="00B87ED3" w:rsidRPr="00944D28" w:rsidRDefault="007F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FDFB0" w:rsidR="00B87ED3" w:rsidRPr="00944D28" w:rsidRDefault="007F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3B660" w:rsidR="00B87ED3" w:rsidRPr="00944D28" w:rsidRDefault="007F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ED744" w:rsidR="00B87ED3" w:rsidRPr="00944D28" w:rsidRDefault="007F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5BE07" w:rsidR="00B87ED3" w:rsidRPr="00944D28" w:rsidRDefault="007F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6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5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C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7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5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0581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E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73C48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EE583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2C848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3D5C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FE6D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3B2E4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FF864" w:rsidR="00B87ED3" w:rsidRPr="00944D28" w:rsidRDefault="007F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EAFE4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E317D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4F5DC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F19B1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DF29B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20BFF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97B1C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57763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1843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DE3F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18401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C84F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E30D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CD01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2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9A9F3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712B6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B695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825B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0972C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A20FE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5AB1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787CA" w:rsidR="00B87ED3" w:rsidRPr="00944D28" w:rsidRDefault="007F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62D70" w:rsidR="00B87ED3" w:rsidRPr="00944D28" w:rsidRDefault="007F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7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4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5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E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7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7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9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1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3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D4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2022-10-12T18:40:00.0000000Z</dcterms:modified>
</coreProperties>
</file>