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2B0E" w:rsidR="0061148E" w:rsidRPr="00C834E2" w:rsidRDefault="004C3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58EF" w:rsidR="0061148E" w:rsidRPr="00C834E2" w:rsidRDefault="004C3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1A82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35D6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874BD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026FD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C0C7F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809DD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63D72" w:rsidR="00B87ED3" w:rsidRPr="00944D28" w:rsidRDefault="004C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B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DED6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DCCDB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450A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9DC9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6A21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BAFE4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0566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4C77" w:rsidR="00B87ED3" w:rsidRPr="00944D28" w:rsidRDefault="004C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2A11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76010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8A77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1B47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3F7F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A551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95CD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61F3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B86A1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A5CF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6885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E9833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914F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5F9E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10633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ABBE7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7FAD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D772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B09C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55A2F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1AB7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7B0ED" w:rsidR="00B87ED3" w:rsidRPr="00944D28" w:rsidRDefault="004C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D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C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A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E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4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9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3E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2022-10-12T18:38:00.0000000Z</dcterms:modified>
</coreProperties>
</file>