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26E4" w:rsidR="0061148E" w:rsidRPr="00C834E2" w:rsidRDefault="00CB3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B5DB" w:rsidR="0061148E" w:rsidRPr="00C834E2" w:rsidRDefault="00CB3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5F197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5C54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D78A4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2C03D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9CE40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DBC09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2907D" w:rsidR="00B87ED3" w:rsidRPr="00944D28" w:rsidRDefault="00CB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0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E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D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FAEE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BE8D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F3B8E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37092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4695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5EF0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B2442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995E" w:rsidR="00B87ED3" w:rsidRPr="00944D28" w:rsidRDefault="00CB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D718A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76863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3178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D0DC4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0934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F82A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49D6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91965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7C51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34A8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32A3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AF41B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936B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C6E8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B5CE8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089A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9791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7AB6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125B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FBF80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EF7FC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8D09E" w:rsidR="00B87ED3" w:rsidRPr="00944D28" w:rsidRDefault="00CB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4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1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E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3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4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8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E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9A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2022-10-12T18:05:00.0000000Z</dcterms:modified>
</coreProperties>
</file>