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59BA" w:rsidR="0061148E" w:rsidRPr="00C834E2" w:rsidRDefault="00196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DFAA" w:rsidR="0061148E" w:rsidRPr="00C834E2" w:rsidRDefault="00196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9E129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9E2C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51B4D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20F80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C10E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9809A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50BC" w:rsidR="00B87ED3" w:rsidRPr="00944D28" w:rsidRDefault="001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3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D6EC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AA22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BC97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C446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9B433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F8A68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4B91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2A3C6" w:rsidR="00B87ED3" w:rsidRPr="00944D28" w:rsidRDefault="001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58BC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6D54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AF30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42E67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24F8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ED14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8C0C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B65BA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003A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AE776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7920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B50F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8EE5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09F4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50356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249C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53E6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8811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74715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3DC5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4CE8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76D1A" w:rsidR="00B87ED3" w:rsidRPr="00944D28" w:rsidRDefault="001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6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B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C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9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F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0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A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BF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2022-10-12T17:30:00.0000000Z</dcterms:modified>
</coreProperties>
</file>