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D7E24" w:rsidR="0061148E" w:rsidRPr="00C834E2" w:rsidRDefault="007558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2B2A" w:rsidR="0061148E" w:rsidRPr="00C834E2" w:rsidRDefault="007558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01B74" w:rsidR="00B87ED3" w:rsidRPr="00944D28" w:rsidRDefault="0075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A382C" w:rsidR="00B87ED3" w:rsidRPr="00944D28" w:rsidRDefault="0075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54CDD" w:rsidR="00B87ED3" w:rsidRPr="00944D28" w:rsidRDefault="0075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2FFD1" w:rsidR="00B87ED3" w:rsidRPr="00944D28" w:rsidRDefault="0075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93073" w:rsidR="00B87ED3" w:rsidRPr="00944D28" w:rsidRDefault="0075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A3279" w:rsidR="00B87ED3" w:rsidRPr="00944D28" w:rsidRDefault="0075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5F1C0" w:rsidR="00B87ED3" w:rsidRPr="00944D28" w:rsidRDefault="0075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A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A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4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2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76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F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C525C" w:rsidR="00B87ED3" w:rsidRPr="00944D28" w:rsidRDefault="0075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6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A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9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44086" w:rsidR="00B87ED3" w:rsidRPr="00944D28" w:rsidRDefault="0075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4C218" w:rsidR="00B87ED3" w:rsidRPr="00944D28" w:rsidRDefault="0075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A1C2A" w:rsidR="00B87ED3" w:rsidRPr="00944D28" w:rsidRDefault="0075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7998A" w:rsidR="00B87ED3" w:rsidRPr="00944D28" w:rsidRDefault="0075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FD37B" w:rsidR="00B87ED3" w:rsidRPr="00944D28" w:rsidRDefault="0075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47892" w:rsidR="00B87ED3" w:rsidRPr="00944D28" w:rsidRDefault="0075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D0C3A" w:rsidR="00B87ED3" w:rsidRPr="00944D28" w:rsidRDefault="0075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8CB97" w:rsidR="00B87ED3" w:rsidRPr="00944D28" w:rsidRDefault="00755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A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F9DA2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2CADA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6AFA0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8D9BB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E0775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A5B9D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F1D6A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5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9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0E833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8A5ED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E1BBB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58DF5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62A8A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D9486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0F9DD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A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3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A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7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835D4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A87C2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CF14D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C3FD5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21F50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231A3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E35B0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CE18B" w:rsidR="00B87ED3" w:rsidRPr="00944D28" w:rsidRDefault="00755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9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E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B3437" w:rsidR="00B87ED3" w:rsidRPr="00944D28" w:rsidRDefault="0075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A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51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81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26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B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D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1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B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D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8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E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8F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2022-10-12T17:29:00.0000000Z</dcterms:modified>
</coreProperties>
</file>