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8918" w:rsidR="0061148E" w:rsidRPr="00C834E2" w:rsidRDefault="00D70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3452" w:rsidR="0061148E" w:rsidRPr="00C834E2" w:rsidRDefault="00D70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5A04D" w:rsidR="00B87ED3" w:rsidRPr="00944D28" w:rsidRDefault="00D7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7B57" w:rsidR="00B87ED3" w:rsidRPr="00944D28" w:rsidRDefault="00D7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18F9C" w:rsidR="00B87ED3" w:rsidRPr="00944D28" w:rsidRDefault="00D7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637FA" w:rsidR="00B87ED3" w:rsidRPr="00944D28" w:rsidRDefault="00D7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929F" w:rsidR="00B87ED3" w:rsidRPr="00944D28" w:rsidRDefault="00D7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AF4FA" w:rsidR="00B87ED3" w:rsidRPr="00944D28" w:rsidRDefault="00D7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E7008" w:rsidR="00B87ED3" w:rsidRPr="00944D28" w:rsidRDefault="00D7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F6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9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D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E5FD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F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40EC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7C7BC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C4A7B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ADBBF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6E3A2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AA2F9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771E" w:rsidR="00B87ED3" w:rsidRPr="00944D28" w:rsidRDefault="00D7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190FE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A34D8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EBBC7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4AC7D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C6A6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494B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E2B6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4A714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D3702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BA90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276F6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1F22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8C75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A8657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D4BE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D5DDE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8C136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8D4A5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42475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F7CD0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F145C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2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BCF76" w:rsidR="00B87ED3" w:rsidRPr="00944D28" w:rsidRDefault="00D7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A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A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8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B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5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C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7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B5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2022-10-12T16:56:00.0000000Z</dcterms:modified>
</coreProperties>
</file>