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7E79" w:rsidR="0061148E" w:rsidRPr="00C834E2" w:rsidRDefault="00C32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E79B" w:rsidR="0061148E" w:rsidRPr="00C834E2" w:rsidRDefault="00C32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D4B3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255B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9EF59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6ADF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EB71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C8F21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A717" w:rsidR="00B87ED3" w:rsidRPr="00944D28" w:rsidRDefault="00C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E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6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A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6F25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B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5E1EB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66CD0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C45C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93F76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AA1EF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1513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11697" w:rsidR="00B87ED3" w:rsidRPr="00944D28" w:rsidRDefault="00C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6735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6C01E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E013D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7DE0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CBF07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5FAE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6969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EBA4F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1025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F23F9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1235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9C6ED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3296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7FD7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41FF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E6C4B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8CC95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44FED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E38FE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1FEF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82E1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54688" w:rsidR="00B87ED3" w:rsidRPr="00944D28" w:rsidRDefault="00C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1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0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3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8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3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2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E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27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2022-10-12T15:16:00.0000000Z</dcterms:modified>
</coreProperties>
</file>