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264C" w:rsidR="0061148E" w:rsidRPr="00C834E2" w:rsidRDefault="00FC5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6EEA" w:rsidR="0061148E" w:rsidRPr="00C834E2" w:rsidRDefault="00FC5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B659" w:rsidR="00B87ED3" w:rsidRPr="00944D28" w:rsidRDefault="00F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7CB27" w:rsidR="00B87ED3" w:rsidRPr="00944D28" w:rsidRDefault="00F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954C8" w:rsidR="00B87ED3" w:rsidRPr="00944D28" w:rsidRDefault="00F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7BFD5" w:rsidR="00B87ED3" w:rsidRPr="00944D28" w:rsidRDefault="00F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5D3B0" w:rsidR="00B87ED3" w:rsidRPr="00944D28" w:rsidRDefault="00F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EC08C" w:rsidR="00B87ED3" w:rsidRPr="00944D28" w:rsidRDefault="00F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DAAD" w:rsidR="00B87ED3" w:rsidRPr="00944D28" w:rsidRDefault="00F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9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2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0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7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0493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3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57AD3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2EE27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832C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03259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A6BB2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CFE96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F41BC" w:rsidR="00B87ED3" w:rsidRPr="00944D28" w:rsidRDefault="00F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9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6526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AD87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1ACD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5C4D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2D7C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5777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DABFB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1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CC18C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48175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FCB2C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6F6F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31759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A3BCD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627F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F63E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2D412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C221B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7B3A1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863E6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A3074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9739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FC123" w:rsidR="00B87ED3" w:rsidRPr="00944D28" w:rsidRDefault="00F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2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C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8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7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8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8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F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A5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2022-10-12T15:17:00.0000000Z</dcterms:modified>
</coreProperties>
</file>