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C8D0" w:rsidR="0061148E" w:rsidRPr="00C834E2" w:rsidRDefault="00506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25A2" w:rsidR="0061148E" w:rsidRPr="00C834E2" w:rsidRDefault="00506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2AE74" w:rsidR="00B87ED3" w:rsidRPr="00944D28" w:rsidRDefault="0050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47C0B" w:rsidR="00B87ED3" w:rsidRPr="00944D28" w:rsidRDefault="0050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A4B89" w:rsidR="00B87ED3" w:rsidRPr="00944D28" w:rsidRDefault="0050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88661" w:rsidR="00B87ED3" w:rsidRPr="00944D28" w:rsidRDefault="0050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CDFC3" w:rsidR="00B87ED3" w:rsidRPr="00944D28" w:rsidRDefault="0050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DB9C9" w:rsidR="00B87ED3" w:rsidRPr="00944D28" w:rsidRDefault="0050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64D03" w:rsidR="00B87ED3" w:rsidRPr="00944D28" w:rsidRDefault="0050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8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2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4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A1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A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0BB35" w:rsidR="00B87ED3" w:rsidRPr="00944D28" w:rsidRDefault="005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D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AB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FF6A9" w:rsidR="00B87ED3" w:rsidRPr="00944D28" w:rsidRDefault="005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32E9A" w:rsidR="00B87ED3" w:rsidRPr="00944D28" w:rsidRDefault="005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20FCD" w:rsidR="00B87ED3" w:rsidRPr="00944D28" w:rsidRDefault="005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0D46" w:rsidR="00B87ED3" w:rsidRPr="00944D28" w:rsidRDefault="005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9C1D5" w:rsidR="00B87ED3" w:rsidRPr="00944D28" w:rsidRDefault="005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13992" w:rsidR="00B87ED3" w:rsidRPr="00944D28" w:rsidRDefault="005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9862A" w:rsidR="00B87ED3" w:rsidRPr="00944D28" w:rsidRDefault="005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AAC4" w:rsidR="00B87ED3" w:rsidRPr="00944D28" w:rsidRDefault="0050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1D549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A9EFC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4D5FF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8D38B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0B1BC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23CF3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E1A5D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6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3C80D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011B1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94FAB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E9E9A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47E93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DE181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E8700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3C0D8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7BEB4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C7235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F2AA1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00FD4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E16A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C32FC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C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B274A" w:rsidR="00B87ED3" w:rsidRPr="00944D28" w:rsidRDefault="005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6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A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D4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02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38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FA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F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2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0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2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5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A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6AB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