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B68A" w:rsidR="0061148E" w:rsidRPr="00C834E2" w:rsidRDefault="00673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3283" w:rsidR="0061148E" w:rsidRPr="00C834E2" w:rsidRDefault="00673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F34A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A62A6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AF48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EFEF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D999B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13FD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2574D" w:rsidR="00B87ED3" w:rsidRPr="00944D28" w:rsidRDefault="0067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3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4F4A5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3900C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0457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5869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505BD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5538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D902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42B75" w:rsidR="00B87ED3" w:rsidRPr="00944D28" w:rsidRDefault="0067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44F6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7A75B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221C5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EE22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C5E86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4430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3E30B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33C2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2DCC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BD0E3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8794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1A18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24AA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D591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AD1A" w:rsidR="00B87ED3" w:rsidRPr="00944D28" w:rsidRDefault="0067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B09A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ACD3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4F22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85A3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7334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6749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9DD04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C28B" w:rsidR="00B87ED3" w:rsidRPr="00944D28" w:rsidRDefault="0067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AC56" w:rsidR="00B87ED3" w:rsidRPr="00944D28" w:rsidRDefault="0067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2036" w:rsidR="00B87ED3" w:rsidRPr="00944D28" w:rsidRDefault="0067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2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2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5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1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B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3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C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F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2022-10-12T14:43:00.0000000Z</dcterms:modified>
</coreProperties>
</file>