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92F7C" w:rsidR="0061148E" w:rsidRPr="00C834E2" w:rsidRDefault="00917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FD00" w:rsidR="0061148E" w:rsidRPr="00C834E2" w:rsidRDefault="00917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8C3DC" w:rsidR="00B87ED3" w:rsidRPr="00944D28" w:rsidRDefault="0091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92955" w:rsidR="00B87ED3" w:rsidRPr="00944D28" w:rsidRDefault="0091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21DCD" w:rsidR="00B87ED3" w:rsidRPr="00944D28" w:rsidRDefault="0091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3F40A" w:rsidR="00B87ED3" w:rsidRPr="00944D28" w:rsidRDefault="0091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0DB99" w:rsidR="00B87ED3" w:rsidRPr="00944D28" w:rsidRDefault="0091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F4F97" w:rsidR="00B87ED3" w:rsidRPr="00944D28" w:rsidRDefault="0091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D8DB5" w:rsidR="00B87ED3" w:rsidRPr="00944D28" w:rsidRDefault="0091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7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14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D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7D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5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AC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BE34D" w:rsidR="00B87ED3" w:rsidRPr="00944D28" w:rsidRDefault="0091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C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5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BD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4EB5B" w:rsidR="00B87ED3" w:rsidRPr="00944D28" w:rsidRDefault="0091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0B348" w:rsidR="00B87ED3" w:rsidRPr="00944D28" w:rsidRDefault="0091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8D92C" w:rsidR="00B87ED3" w:rsidRPr="00944D28" w:rsidRDefault="0091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E072D" w:rsidR="00B87ED3" w:rsidRPr="00944D28" w:rsidRDefault="0091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85311" w:rsidR="00B87ED3" w:rsidRPr="00944D28" w:rsidRDefault="0091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ADF77" w:rsidR="00B87ED3" w:rsidRPr="00944D28" w:rsidRDefault="0091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D9234" w:rsidR="00B87ED3" w:rsidRPr="00944D28" w:rsidRDefault="0091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0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7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B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DF7BE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AFA8B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693E3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0B4C3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032B8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58862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DB432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3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8AC81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34F5B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C3D80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75B82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004C7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BF465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387B8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E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02372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36E1A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0DE61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1E38E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94042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AFDE3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78C1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3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2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086098" w:rsidR="00B87ED3" w:rsidRPr="00944D28" w:rsidRDefault="0091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2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A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75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2F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8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A1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E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5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F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6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8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B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80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2022-10-12T14:09:00.0000000Z</dcterms:modified>
</coreProperties>
</file>