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05EC" w:rsidR="0061148E" w:rsidRPr="00C834E2" w:rsidRDefault="00BE3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8758" w:rsidR="0061148E" w:rsidRPr="00C834E2" w:rsidRDefault="00BE3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17B88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A2D1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B776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6571D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59CEF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5D637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7CD38" w:rsidR="00B87ED3" w:rsidRPr="00944D28" w:rsidRDefault="00BE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9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2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2595C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FA4B4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9057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212F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2E7AD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425D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1ABEE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107C" w:rsidR="00B87ED3" w:rsidRPr="00944D28" w:rsidRDefault="00BE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4EBE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0807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F3CE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522E0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B21CA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FE24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ED5F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C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A0F7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8681A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FFF48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A0293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96FE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24BFA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B748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1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3084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B37B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22E7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C141A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9F4B0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E37A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9A1D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AA287" w:rsidR="00B87ED3" w:rsidRPr="00944D28" w:rsidRDefault="00BE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F8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7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5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2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4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3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5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1B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2022-10-12T13:41:00.0000000Z</dcterms:modified>
</coreProperties>
</file>