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5679" w:rsidR="0061148E" w:rsidRPr="00C834E2" w:rsidRDefault="004F2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E16A" w:rsidR="0061148E" w:rsidRPr="00C834E2" w:rsidRDefault="004F2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EC7DC" w:rsidR="00B87ED3" w:rsidRPr="00944D28" w:rsidRDefault="004F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B2C8" w:rsidR="00B87ED3" w:rsidRPr="00944D28" w:rsidRDefault="004F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7D17" w:rsidR="00B87ED3" w:rsidRPr="00944D28" w:rsidRDefault="004F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87D96" w:rsidR="00B87ED3" w:rsidRPr="00944D28" w:rsidRDefault="004F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6F6B" w:rsidR="00B87ED3" w:rsidRPr="00944D28" w:rsidRDefault="004F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0FEAB" w:rsidR="00B87ED3" w:rsidRPr="00944D28" w:rsidRDefault="004F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8C11C" w:rsidR="00B87ED3" w:rsidRPr="00944D28" w:rsidRDefault="004F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0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5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9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DDBCB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C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9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39B23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7ECCF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AE1B5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76F0E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6021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49D27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9489" w:rsidR="00B87ED3" w:rsidRPr="00944D28" w:rsidRDefault="004F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83838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1E504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1C8F9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17080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722C4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B4BE4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22620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E482F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A6CEA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B28D3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409B4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2F8A6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7B0B6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93312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0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F14A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1C455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E319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506DE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9EB5E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1B2DA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83E53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14C0A" w:rsidR="00B87ED3" w:rsidRPr="00944D28" w:rsidRDefault="004F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0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0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5F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C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1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A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E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A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9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6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2E6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2022-10-12T13:34:00.0000000Z</dcterms:modified>
</coreProperties>
</file>