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017D" w:rsidR="0061148E" w:rsidRPr="00C834E2" w:rsidRDefault="00AB6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AB2E" w:rsidR="0061148E" w:rsidRPr="00C834E2" w:rsidRDefault="00AB6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3A2E3" w:rsidR="00B87ED3" w:rsidRPr="00944D28" w:rsidRDefault="00AB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07C26" w:rsidR="00B87ED3" w:rsidRPr="00944D28" w:rsidRDefault="00AB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10F99" w:rsidR="00B87ED3" w:rsidRPr="00944D28" w:rsidRDefault="00AB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AE96A" w:rsidR="00B87ED3" w:rsidRPr="00944D28" w:rsidRDefault="00AB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81862" w:rsidR="00B87ED3" w:rsidRPr="00944D28" w:rsidRDefault="00AB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CC04B" w:rsidR="00B87ED3" w:rsidRPr="00944D28" w:rsidRDefault="00AB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69B20" w:rsidR="00B87ED3" w:rsidRPr="00944D28" w:rsidRDefault="00AB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6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E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D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C2C4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3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3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8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EFB62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DDD53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DB6CA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BB393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BFE31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D8CA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F922" w:rsidR="00B87ED3" w:rsidRPr="00944D28" w:rsidRDefault="00AB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C8C5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257A9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5CB3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43B7A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AD964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89BC8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6D934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B0C1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CEE08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5FDAE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22825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69FA6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FC533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27D41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F9417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01CD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1E17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5035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1E9C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5B18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E60C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2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E5ADC" w:rsidR="00B87ED3" w:rsidRPr="00944D28" w:rsidRDefault="00AB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7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7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0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2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8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A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A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5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27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2022-10-12T12:26:00.0000000Z</dcterms:modified>
</coreProperties>
</file>