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D478" w:rsidR="0061148E" w:rsidRPr="00C834E2" w:rsidRDefault="00837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6884" w:rsidR="0061148E" w:rsidRPr="00C834E2" w:rsidRDefault="00837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0CFE8" w:rsidR="00B87ED3" w:rsidRPr="00944D28" w:rsidRDefault="0083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E1648" w:rsidR="00B87ED3" w:rsidRPr="00944D28" w:rsidRDefault="0083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D20C8" w:rsidR="00B87ED3" w:rsidRPr="00944D28" w:rsidRDefault="0083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894AE" w:rsidR="00B87ED3" w:rsidRPr="00944D28" w:rsidRDefault="0083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B57CF" w:rsidR="00B87ED3" w:rsidRPr="00944D28" w:rsidRDefault="0083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CCCA1" w:rsidR="00B87ED3" w:rsidRPr="00944D28" w:rsidRDefault="0083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6AAB2" w:rsidR="00B87ED3" w:rsidRPr="00944D28" w:rsidRDefault="0083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1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6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F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1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5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6E26" w:rsidR="00B87ED3" w:rsidRPr="00944D28" w:rsidRDefault="0083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6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7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8932C" w:rsidR="00B87ED3" w:rsidRPr="00944D28" w:rsidRDefault="0083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2C39E" w:rsidR="00B87ED3" w:rsidRPr="00944D28" w:rsidRDefault="0083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3919" w:rsidR="00B87ED3" w:rsidRPr="00944D28" w:rsidRDefault="0083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A34EC" w:rsidR="00B87ED3" w:rsidRPr="00944D28" w:rsidRDefault="0083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68169" w:rsidR="00B87ED3" w:rsidRPr="00944D28" w:rsidRDefault="0083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CFB1" w:rsidR="00B87ED3" w:rsidRPr="00944D28" w:rsidRDefault="0083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0A12B" w:rsidR="00B87ED3" w:rsidRPr="00944D28" w:rsidRDefault="0083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7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497A3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635D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66F5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745B3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291C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1A0E3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2B941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DA73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D697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B60A1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336FD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54A59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DBD0F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DDF1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9492A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E36B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2916C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7ECEF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61D7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61D8F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C32D0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4952E" w:rsidR="00B87ED3" w:rsidRPr="00944D28" w:rsidRDefault="0083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D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F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E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7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8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8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1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5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A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D0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