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6451" w:rsidR="0061148E" w:rsidRPr="00C834E2" w:rsidRDefault="00BC2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EE4C" w:rsidR="0061148E" w:rsidRPr="00C834E2" w:rsidRDefault="00BC2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53F9E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164C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A4DC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DFAB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758D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0A2D6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98CC" w:rsidR="00B87ED3" w:rsidRPr="00944D28" w:rsidRDefault="00BC2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3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D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EBA9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B4CA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0D15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D5D7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B171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D26D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9113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7255" w:rsidR="00B87ED3" w:rsidRPr="00944D28" w:rsidRDefault="00BC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69022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F951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B2DD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D08B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CBEE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2676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0334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F72CC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6BD5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7333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4C85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B15E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88EC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BB5C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8C6BD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EBA9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87753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F224C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C3EE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BAA8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4B4F4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F1E8E" w:rsidR="00B87ED3" w:rsidRPr="00944D28" w:rsidRDefault="00BC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1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B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5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C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7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2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9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67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2022-10-12T10:10:00.0000000Z</dcterms:modified>
</coreProperties>
</file>