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1AA2" w:rsidR="0061148E" w:rsidRPr="00C834E2" w:rsidRDefault="002E06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7D673" w:rsidR="0061148E" w:rsidRPr="00C834E2" w:rsidRDefault="002E06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9D0CA" w:rsidR="00B87ED3" w:rsidRPr="00944D28" w:rsidRDefault="002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5F7A7" w:rsidR="00B87ED3" w:rsidRPr="00944D28" w:rsidRDefault="002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322CF" w:rsidR="00B87ED3" w:rsidRPr="00944D28" w:rsidRDefault="002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19899" w:rsidR="00B87ED3" w:rsidRPr="00944D28" w:rsidRDefault="002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07A78" w:rsidR="00B87ED3" w:rsidRPr="00944D28" w:rsidRDefault="002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B5762" w:rsidR="00B87ED3" w:rsidRPr="00944D28" w:rsidRDefault="002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BEC94" w:rsidR="00B87ED3" w:rsidRPr="00944D28" w:rsidRDefault="002E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A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7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F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8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0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2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78EC9" w:rsidR="00B87ED3" w:rsidRPr="00944D28" w:rsidRDefault="002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9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0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D9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6D224" w:rsidR="00B87ED3" w:rsidRPr="00944D28" w:rsidRDefault="002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3D800" w:rsidR="00B87ED3" w:rsidRPr="00944D28" w:rsidRDefault="002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C1EAD" w:rsidR="00B87ED3" w:rsidRPr="00944D28" w:rsidRDefault="002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B6F03" w:rsidR="00B87ED3" w:rsidRPr="00944D28" w:rsidRDefault="002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147E3" w:rsidR="00B87ED3" w:rsidRPr="00944D28" w:rsidRDefault="002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96BCA" w:rsidR="00B87ED3" w:rsidRPr="00944D28" w:rsidRDefault="002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3C4D9" w:rsidR="00B87ED3" w:rsidRPr="00944D28" w:rsidRDefault="002E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1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A3DEE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F9EEC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D3D35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300E2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5F36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7F64B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4703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0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8DDF" w:rsidR="00B87ED3" w:rsidRPr="00944D28" w:rsidRDefault="002E0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CCE3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AA5D1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564C9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452B9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77AE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058A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B9BBF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8A5AC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2FF8D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815BE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522CB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CD0A2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3D047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F5D7E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0F12" w:rsidR="00B87ED3" w:rsidRPr="00944D28" w:rsidRDefault="002E0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2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C2449" w:rsidR="00B87ED3" w:rsidRPr="00944D28" w:rsidRDefault="002E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6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3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B7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7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9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3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8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3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0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A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2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B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0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065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2022-10-12T09:21:00.0000000Z</dcterms:modified>
</coreProperties>
</file>