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05B9" w:rsidR="0061148E" w:rsidRPr="00C834E2" w:rsidRDefault="00682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3E33" w:rsidR="0061148E" w:rsidRPr="00C834E2" w:rsidRDefault="00682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E5CE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B13B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BE7D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AA216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21C0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87BC2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A803A" w:rsidR="00B87ED3" w:rsidRPr="00944D28" w:rsidRDefault="006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10F5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5ED1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64085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496FE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48D1B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2248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7BFC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1318" w:rsidR="00B87ED3" w:rsidRPr="00944D28" w:rsidRDefault="006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4FD3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0863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4488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8FE7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0B3B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EF700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10FF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C7F41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604F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29AA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11E55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3201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B201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8E63C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E427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941F4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9FF2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CAD8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15E6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8601E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991FD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86529" w:rsidR="00B87ED3" w:rsidRPr="00944D28" w:rsidRDefault="006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E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4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5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9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9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D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37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2022-10-12T08:34:00.0000000Z</dcterms:modified>
</coreProperties>
</file>