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A070" w:rsidR="0061148E" w:rsidRPr="00C834E2" w:rsidRDefault="00F64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DAF6" w:rsidR="0061148E" w:rsidRPr="00C834E2" w:rsidRDefault="00F64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EEE58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6046C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9870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7389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28797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F33EC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5310" w:rsidR="00B87ED3" w:rsidRPr="00944D28" w:rsidRDefault="00F6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5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9F78E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E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B0E17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31E19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CA0B9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63C3F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BCB6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312F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5250" w:rsidR="00B87ED3" w:rsidRPr="00944D28" w:rsidRDefault="00F6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2D3B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EEDE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6DCFD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9827F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4D87D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AAABB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FE487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C1537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F72D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B936D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F33B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CC823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E4E5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CD9B0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90482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B57B0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4F3A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C2DC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1B12F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6D11F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FA67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F0E53" w:rsidR="00B87ED3" w:rsidRPr="00944D28" w:rsidRDefault="00F6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2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B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F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4E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6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A4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6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E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2022-10-12T08:15:00.0000000Z</dcterms:modified>
</coreProperties>
</file>