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506E" w:rsidR="0061148E" w:rsidRPr="00C834E2" w:rsidRDefault="00D55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EB59" w:rsidR="0061148E" w:rsidRPr="00C834E2" w:rsidRDefault="00D55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0B70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E721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43B9E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C38EF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4DCF7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41404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8B36A" w:rsidR="00B87ED3" w:rsidRPr="00944D28" w:rsidRDefault="00D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C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5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7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3F0EA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9896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632F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B0D94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DBF7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84A0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804B0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8F89" w:rsidR="00B87ED3" w:rsidRPr="00944D28" w:rsidRDefault="00D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69C5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D196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19BF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1E28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DE14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70F24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DBB7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12EF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38FB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95C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CFD4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982D5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1F55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02A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30E7" w:rsidR="00B87ED3" w:rsidRPr="00944D28" w:rsidRDefault="00D5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79A0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A52DA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21FD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CE963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204C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4C9A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CB43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51C2F" w:rsidR="00B87ED3" w:rsidRPr="00944D28" w:rsidRDefault="00D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2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8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9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E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C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9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7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D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