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59360" w:rsidR="0061148E" w:rsidRPr="00C834E2" w:rsidRDefault="008B0E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87D6F" w:rsidR="0061148E" w:rsidRPr="00C834E2" w:rsidRDefault="008B0E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011B8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93DBC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9A85CA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2959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7DE4D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11272A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CF097" w:rsidR="00B87ED3" w:rsidRPr="00944D28" w:rsidRDefault="008B0E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0E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C6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84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A3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1E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AA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9CAFE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0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3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86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0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A4A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D4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8C44D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06C7B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0FEE9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7165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83D78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A2808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903D9" w:rsidR="00B87ED3" w:rsidRPr="00944D28" w:rsidRDefault="008B0E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F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F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D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AE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E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59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4D20D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B086B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4254E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F4C29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00AEB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480D9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5EBC7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A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E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1A604" w:rsidR="00B87ED3" w:rsidRPr="00944D28" w:rsidRDefault="008B0E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9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F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3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DB4C1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5BD49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7921A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35AD33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1D388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0BEE3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E60B7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C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7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1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55765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0EB40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E5450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888CF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1108E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05DB8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478D2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67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D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5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B02563" w:rsidR="00B87ED3" w:rsidRPr="00944D28" w:rsidRDefault="008B0E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8A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9F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F1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666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4F2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A7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7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1D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E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2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B8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4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EB8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2022-10-12T06:06:00.0000000Z</dcterms:modified>
</coreProperties>
</file>