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3061E" w:rsidR="0061148E" w:rsidRPr="00C834E2" w:rsidRDefault="00EA4A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8153" w:rsidR="0061148E" w:rsidRPr="00C834E2" w:rsidRDefault="00EA4A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D7B41" w:rsidR="00B87ED3" w:rsidRPr="00944D28" w:rsidRDefault="00EA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EE74E" w:rsidR="00B87ED3" w:rsidRPr="00944D28" w:rsidRDefault="00EA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7756F" w:rsidR="00B87ED3" w:rsidRPr="00944D28" w:rsidRDefault="00EA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BF237" w:rsidR="00B87ED3" w:rsidRPr="00944D28" w:rsidRDefault="00EA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73A50" w:rsidR="00B87ED3" w:rsidRPr="00944D28" w:rsidRDefault="00EA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72C8F" w:rsidR="00B87ED3" w:rsidRPr="00944D28" w:rsidRDefault="00EA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56AE5" w:rsidR="00B87ED3" w:rsidRPr="00944D28" w:rsidRDefault="00EA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B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9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1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B2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E8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68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92B69" w:rsidR="00B87ED3" w:rsidRPr="00944D28" w:rsidRDefault="00EA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B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E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34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578EE" w:rsidR="00B87ED3" w:rsidRPr="00944D28" w:rsidRDefault="00EA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E68DA" w:rsidR="00B87ED3" w:rsidRPr="00944D28" w:rsidRDefault="00EA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2766" w:rsidR="00B87ED3" w:rsidRPr="00944D28" w:rsidRDefault="00EA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208F9" w:rsidR="00B87ED3" w:rsidRPr="00944D28" w:rsidRDefault="00EA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53500" w:rsidR="00B87ED3" w:rsidRPr="00944D28" w:rsidRDefault="00EA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305CF" w:rsidR="00B87ED3" w:rsidRPr="00944D28" w:rsidRDefault="00EA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96144" w:rsidR="00B87ED3" w:rsidRPr="00944D28" w:rsidRDefault="00EA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D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D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BE845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8E737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8D003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57FBE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34182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349E1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CDA19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35BC" w:rsidR="00B87ED3" w:rsidRPr="00944D28" w:rsidRDefault="00EA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70BFF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83FD6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7EFA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7215B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ABB7C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A851E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7D71D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7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7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EB1BD" w:rsidR="00B87ED3" w:rsidRPr="00944D28" w:rsidRDefault="00EA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4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261AA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68310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AD322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0C6D6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A8B81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39C86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E0151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2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8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6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307D0" w:rsidR="00B87ED3" w:rsidRPr="00944D28" w:rsidRDefault="00EA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5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C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ED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9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5D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B1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F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8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7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3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0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4A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2022-10-12T05:35:00.0000000Z</dcterms:modified>
</coreProperties>
</file>