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D7FF" w:rsidR="0061148E" w:rsidRPr="00C834E2" w:rsidRDefault="007A5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D0CD" w:rsidR="0061148E" w:rsidRPr="00C834E2" w:rsidRDefault="007A5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6017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85A60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73F3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DFAA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36C21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86D46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6E69" w:rsidR="00B87ED3" w:rsidRPr="00944D28" w:rsidRDefault="007A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B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4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6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04C2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2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DEF1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424B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458A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3C3F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C0173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7DF2A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F8E7" w:rsidR="00B87ED3" w:rsidRPr="00944D28" w:rsidRDefault="007A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822B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FB6A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07011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4A77D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C612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35A9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1AD6E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903F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5F8B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4F979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5E60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A673A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6504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CCA46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9DAD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A9C10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126C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DE3F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0A5A3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1F87D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DC36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14A15" w:rsidR="00B87ED3" w:rsidRPr="00944D28" w:rsidRDefault="007A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9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7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F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4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4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1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E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6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2022-10-12T05:14:00.0000000Z</dcterms:modified>
</coreProperties>
</file>