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F4BF7" w:rsidR="0061148E" w:rsidRPr="00C834E2" w:rsidRDefault="000C2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C476" w:rsidR="0061148E" w:rsidRPr="00C834E2" w:rsidRDefault="000C2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9BC74" w:rsidR="00B87ED3" w:rsidRPr="00944D28" w:rsidRDefault="000C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FCBD0" w:rsidR="00B87ED3" w:rsidRPr="00944D28" w:rsidRDefault="000C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D436F" w:rsidR="00B87ED3" w:rsidRPr="00944D28" w:rsidRDefault="000C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0D77B" w:rsidR="00B87ED3" w:rsidRPr="00944D28" w:rsidRDefault="000C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840BB" w:rsidR="00B87ED3" w:rsidRPr="00944D28" w:rsidRDefault="000C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5A394" w:rsidR="00B87ED3" w:rsidRPr="00944D28" w:rsidRDefault="000C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F55CE" w:rsidR="00B87ED3" w:rsidRPr="00944D28" w:rsidRDefault="000C2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F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3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44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23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6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C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A789B" w:rsidR="00B87ED3" w:rsidRPr="00944D28" w:rsidRDefault="000C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8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5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C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FA478" w:rsidR="00B87ED3" w:rsidRPr="00944D28" w:rsidRDefault="000C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EF255" w:rsidR="00B87ED3" w:rsidRPr="00944D28" w:rsidRDefault="000C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5E3DD" w:rsidR="00B87ED3" w:rsidRPr="00944D28" w:rsidRDefault="000C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2B086" w:rsidR="00B87ED3" w:rsidRPr="00944D28" w:rsidRDefault="000C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C38EA" w:rsidR="00B87ED3" w:rsidRPr="00944D28" w:rsidRDefault="000C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F3043" w:rsidR="00B87ED3" w:rsidRPr="00944D28" w:rsidRDefault="000C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0A7ED" w:rsidR="00B87ED3" w:rsidRPr="00944D28" w:rsidRDefault="000C2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6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CA0CE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AA008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5A07F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35877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D9C84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EC18D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01AF7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1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A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5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59B08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20084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4652B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22A73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15B73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AA98C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0E56D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7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8BBC5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B2B83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89122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FD6A7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372C6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A79A9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7AAE1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4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7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3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EFEED3" w:rsidR="00B87ED3" w:rsidRPr="00944D28" w:rsidRDefault="000C2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A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BE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1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D9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0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1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0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C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1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B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2022-10-12T04:30:00.0000000Z</dcterms:modified>
</coreProperties>
</file>