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9492" w:rsidR="0061148E" w:rsidRPr="00C834E2" w:rsidRDefault="00014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F6CB" w:rsidR="0061148E" w:rsidRPr="00C834E2" w:rsidRDefault="00014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BD308" w:rsidR="00B87ED3" w:rsidRPr="00944D28" w:rsidRDefault="0001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B780F" w:rsidR="00B87ED3" w:rsidRPr="00944D28" w:rsidRDefault="0001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1F656" w:rsidR="00B87ED3" w:rsidRPr="00944D28" w:rsidRDefault="0001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3A0D5" w:rsidR="00B87ED3" w:rsidRPr="00944D28" w:rsidRDefault="0001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DDD14" w:rsidR="00B87ED3" w:rsidRPr="00944D28" w:rsidRDefault="0001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F615F" w:rsidR="00B87ED3" w:rsidRPr="00944D28" w:rsidRDefault="0001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86BF2" w:rsidR="00B87ED3" w:rsidRPr="00944D28" w:rsidRDefault="0001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5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B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9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7E646" w:rsidR="00B87ED3" w:rsidRPr="00944D28" w:rsidRDefault="0001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A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1DBFE" w:rsidR="00B87ED3" w:rsidRPr="00944D28" w:rsidRDefault="0001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79952" w:rsidR="00B87ED3" w:rsidRPr="00944D28" w:rsidRDefault="0001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955B2" w:rsidR="00B87ED3" w:rsidRPr="00944D28" w:rsidRDefault="0001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BD40D" w:rsidR="00B87ED3" w:rsidRPr="00944D28" w:rsidRDefault="0001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C7E70" w:rsidR="00B87ED3" w:rsidRPr="00944D28" w:rsidRDefault="0001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DAB57" w:rsidR="00B87ED3" w:rsidRPr="00944D28" w:rsidRDefault="0001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C4EAF" w:rsidR="00B87ED3" w:rsidRPr="00944D28" w:rsidRDefault="0001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E2B9A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7793E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D0E7E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FEE27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33766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6DC68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E4743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B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6F6AF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4817D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36C0D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F914F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3740D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14C03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BB73E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BFC8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10D03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85BCA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8D450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248B5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7EF5A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A3491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C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44CB6" w:rsidR="00B87ED3" w:rsidRPr="00944D28" w:rsidRDefault="0001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0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2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0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0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6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3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F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2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8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9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8C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2022-10-12T04:04:00.0000000Z</dcterms:modified>
</coreProperties>
</file>