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2D51" w:rsidR="0061148E" w:rsidRPr="00C834E2" w:rsidRDefault="00825F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D40D" w:rsidR="0061148E" w:rsidRPr="00C834E2" w:rsidRDefault="00825F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5FEF8" w:rsidR="00B87ED3" w:rsidRPr="00944D28" w:rsidRDefault="0082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B68CA" w:rsidR="00B87ED3" w:rsidRPr="00944D28" w:rsidRDefault="0082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2433E" w:rsidR="00B87ED3" w:rsidRPr="00944D28" w:rsidRDefault="0082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64E33" w:rsidR="00B87ED3" w:rsidRPr="00944D28" w:rsidRDefault="0082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93DDC" w:rsidR="00B87ED3" w:rsidRPr="00944D28" w:rsidRDefault="0082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4C384" w:rsidR="00B87ED3" w:rsidRPr="00944D28" w:rsidRDefault="0082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97A16" w:rsidR="00B87ED3" w:rsidRPr="00944D28" w:rsidRDefault="0082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4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DD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D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8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C7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E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E9470" w:rsidR="00B87ED3" w:rsidRPr="00944D28" w:rsidRDefault="0082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3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4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3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18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1CAB7" w:rsidR="00B87ED3" w:rsidRPr="00944D28" w:rsidRDefault="0082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9AF01" w:rsidR="00B87ED3" w:rsidRPr="00944D28" w:rsidRDefault="0082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2DF49" w:rsidR="00B87ED3" w:rsidRPr="00944D28" w:rsidRDefault="0082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EFE43" w:rsidR="00B87ED3" w:rsidRPr="00944D28" w:rsidRDefault="0082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57479" w:rsidR="00B87ED3" w:rsidRPr="00944D28" w:rsidRDefault="0082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11DB4" w:rsidR="00B87ED3" w:rsidRPr="00944D28" w:rsidRDefault="0082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6C754" w:rsidR="00B87ED3" w:rsidRPr="00944D28" w:rsidRDefault="0082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D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336E7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A209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F75EA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19C8A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0DA2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4D335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6FF59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E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B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9C624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CE1EB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02DF8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38FED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069FD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553E3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5817B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3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E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0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4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828E4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7DFE7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A34F4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D8823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EDA7C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671BC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27859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5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E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0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1EC61" w:rsidR="00B87ED3" w:rsidRPr="00944D28" w:rsidRDefault="0082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1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3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3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1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0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E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6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D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3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5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5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2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F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2022-10-13T12:03:00.0000000Z</dcterms:modified>
</coreProperties>
</file>