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97B02" w:rsidR="0061148E" w:rsidRPr="00C834E2" w:rsidRDefault="006D7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47ED" w:rsidR="0061148E" w:rsidRPr="00C834E2" w:rsidRDefault="006D7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1F7A4" w:rsidR="00B87ED3" w:rsidRPr="00944D28" w:rsidRDefault="006D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33D21" w:rsidR="00B87ED3" w:rsidRPr="00944D28" w:rsidRDefault="006D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991B5" w:rsidR="00B87ED3" w:rsidRPr="00944D28" w:rsidRDefault="006D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FDFA7" w:rsidR="00B87ED3" w:rsidRPr="00944D28" w:rsidRDefault="006D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3C7ED" w:rsidR="00B87ED3" w:rsidRPr="00944D28" w:rsidRDefault="006D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7727C" w:rsidR="00B87ED3" w:rsidRPr="00944D28" w:rsidRDefault="006D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D5350" w:rsidR="00B87ED3" w:rsidRPr="00944D28" w:rsidRDefault="006D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6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8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8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4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5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E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9DF62" w:rsidR="00B87ED3" w:rsidRPr="00944D28" w:rsidRDefault="006D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A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D24E6" w:rsidR="00B87ED3" w:rsidRPr="00944D28" w:rsidRDefault="006D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64FD8" w:rsidR="00B87ED3" w:rsidRPr="00944D28" w:rsidRDefault="006D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3DE94" w:rsidR="00B87ED3" w:rsidRPr="00944D28" w:rsidRDefault="006D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59A02" w:rsidR="00B87ED3" w:rsidRPr="00944D28" w:rsidRDefault="006D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67AA5" w:rsidR="00B87ED3" w:rsidRPr="00944D28" w:rsidRDefault="006D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5A5C5" w:rsidR="00B87ED3" w:rsidRPr="00944D28" w:rsidRDefault="006D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7FD95" w:rsidR="00B87ED3" w:rsidRPr="00944D28" w:rsidRDefault="006D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1632" w:rsidR="00B87ED3" w:rsidRPr="00944D28" w:rsidRDefault="006D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7F5BF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96A27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339F2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0BC33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990EB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99C7B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FEA0F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43AA0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AB0F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A291A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83AD9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8F681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F0F01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0DFB2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7C1E7" w:rsidR="00B87ED3" w:rsidRPr="00944D28" w:rsidRDefault="006D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DAB4D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C6CED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7BB14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C5E90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BD225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EA49C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6C3E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59B6C" w:rsidR="00B87ED3" w:rsidRPr="00944D28" w:rsidRDefault="006D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8C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8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E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A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A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5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8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8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5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0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71B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2022-10-12T03:22:00.0000000Z</dcterms:modified>
</coreProperties>
</file>