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44CE8" w:rsidR="0061148E" w:rsidRPr="00C834E2" w:rsidRDefault="00486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331C" w:rsidR="0061148E" w:rsidRPr="00C834E2" w:rsidRDefault="00486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ED475" w:rsidR="00B87ED3" w:rsidRPr="00944D28" w:rsidRDefault="0048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55F88" w:rsidR="00B87ED3" w:rsidRPr="00944D28" w:rsidRDefault="0048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D86C0" w:rsidR="00B87ED3" w:rsidRPr="00944D28" w:rsidRDefault="0048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18DAC" w:rsidR="00B87ED3" w:rsidRPr="00944D28" w:rsidRDefault="0048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7C1C2" w:rsidR="00B87ED3" w:rsidRPr="00944D28" w:rsidRDefault="0048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F4EFA" w:rsidR="00B87ED3" w:rsidRPr="00944D28" w:rsidRDefault="0048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3BFCC" w:rsidR="00B87ED3" w:rsidRPr="00944D28" w:rsidRDefault="0048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C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3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9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A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CD54" w:rsidR="00B87ED3" w:rsidRPr="00944D28" w:rsidRDefault="004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AD775" w:rsidR="00B87ED3" w:rsidRPr="00944D28" w:rsidRDefault="004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DA132" w:rsidR="00B87ED3" w:rsidRPr="00944D28" w:rsidRDefault="004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454D" w:rsidR="00B87ED3" w:rsidRPr="00944D28" w:rsidRDefault="004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03792" w:rsidR="00B87ED3" w:rsidRPr="00944D28" w:rsidRDefault="004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1B8AB" w:rsidR="00B87ED3" w:rsidRPr="00944D28" w:rsidRDefault="004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D8778" w:rsidR="00B87ED3" w:rsidRPr="00944D28" w:rsidRDefault="004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A01A" w:rsidR="00B87ED3" w:rsidRPr="00944D28" w:rsidRDefault="004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D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1F317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E70A1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6DD30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0F877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A0F19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96794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82683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C3069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CE1A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4A705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2DA9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372C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88659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CC1A2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CF27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C02F2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456ED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BAFE7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8965C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CA513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7F80B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8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C4FC2" w:rsidR="00B87ED3" w:rsidRPr="00944D28" w:rsidRDefault="004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D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D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2A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1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1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0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D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0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E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64B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2022-10-12T02:28:00.0000000Z</dcterms:modified>
</coreProperties>
</file>