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69C3" w:rsidR="0061148E" w:rsidRPr="00C834E2" w:rsidRDefault="00964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1FA6" w:rsidR="0061148E" w:rsidRPr="00C834E2" w:rsidRDefault="00964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12BB7" w:rsidR="00B87ED3" w:rsidRPr="00944D28" w:rsidRDefault="0096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83DCF" w:rsidR="00B87ED3" w:rsidRPr="00944D28" w:rsidRDefault="0096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CB6A9" w:rsidR="00B87ED3" w:rsidRPr="00944D28" w:rsidRDefault="0096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015C5" w:rsidR="00B87ED3" w:rsidRPr="00944D28" w:rsidRDefault="0096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16A81" w:rsidR="00B87ED3" w:rsidRPr="00944D28" w:rsidRDefault="0096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D96AF" w:rsidR="00B87ED3" w:rsidRPr="00944D28" w:rsidRDefault="0096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7E1A5" w:rsidR="00B87ED3" w:rsidRPr="00944D28" w:rsidRDefault="0096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B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B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2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7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0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00AEA" w:rsidR="00B87ED3" w:rsidRPr="00944D28" w:rsidRDefault="0096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8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F6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46F44" w:rsidR="00B87ED3" w:rsidRPr="00944D28" w:rsidRDefault="0096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C9AA9" w:rsidR="00B87ED3" w:rsidRPr="00944D28" w:rsidRDefault="0096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E173" w:rsidR="00B87ED3" w:rsidRPr="00944D28" w:rsidRDefault="0096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390FD" w:rsidR="00B87ED3" w:rsidRPr="00944D28" w:rsidRDefault="0096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79DC" w:rsidR="00B87ED3" w:rsidRPr="00944D28" w:rsidRDefault="0096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8C1EC" w:rsidR="00B87ED3" w:rsidRPr="00944D28" w:rsidRDefault="0096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D9992" w:rsidR="00B87ED3" w:rsidRPr="00944D28" w:rsidRDefault="0096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9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7A3E3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E9BE1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369DA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42D39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223B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6BFF6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9C29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7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5898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58A3E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8B02B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CA3E9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66B80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FA573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8B4C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08866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521F0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871F3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F733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A09D6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069C6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FAFA0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35C0C" w:rsidR="00B87ED3" w:rsidRPr="00944D28" w:rsidRDefault="0096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C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4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E0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8E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6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79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4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D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D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D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5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2022-10-12T01:54:00.0000000Z</dcterms:modified>
</coreProperties>
</file>