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A0A69" w:rsidR="0061148E" w:rsidRPr="00C834E2" w:rsidRDefault="007F62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3B786" w:rsidR="0061148E" w:rsidRPr="00C834E2" w:rsidRDefault="007F62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266B8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6B052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C978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AD7D4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3F008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94F91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CC1F8" w:rsidR="00B87ED3" w:rsidRPr="00944D28" w:rsidRDefault="007F6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4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F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33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23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57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1E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1E683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70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F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D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A5165" w:rsidR="00B87ED3" w:rsidRPr="00944D28" w:rsidRDefault="007F62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1ADEDC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53BAE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F8592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743F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F0BC5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76305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3CC1D" w:rsidR="00B87ED3" w:rsidRPr="00944D28" w:rsidRDefault="007F6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4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4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5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3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0C9AD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D769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5CC68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CA706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E644E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A0C29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E75F9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F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0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1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0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229E4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331CA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16EE5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7B481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F6CF5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05F12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22A65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D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9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4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D7C02" w:rsidR="00B87ED3" w:rsidRPr="00944D28" w:rsidRDefault="007F6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1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4F1C6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EA233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4FD6F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512FD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87245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33048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1EE34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C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6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4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0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9EEB49" w:rsidR="00B87ED3" w:rsidRPr="00944D28" w:rsidRDefault="007F6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D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E6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2E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89C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1D9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A4D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DE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0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7F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D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9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E8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627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2022-10-12T01:29:00.0000000Z</dcterms:modified>
</coreProperties>
</file>