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2069" w:rsidR="0061148E" w:rsidRPr="00C834E2" w:rsidRDefault="00253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7E67" w:rsidR="0061148E" w:rsidRPr="00C834E2" w:rsidRDefault="00253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CFDA6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1B00C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D6744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D169E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83946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94EB7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2CF7" w:rsidR="00B87ED3" w:rsidRPr="00944D28" w:rsidRDefault="0025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4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3F6EC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F1B2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E837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655B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5C60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811D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D223C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40ED1" w:rsidR="00B87ED3" w:rsidRPr="00944D28" w:rsidRDefault="0025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01070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6F809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C239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2B19E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ECE1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FC7E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08B0F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9A9D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E9E5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B91F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1AAD4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4C81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78C7F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9897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3C133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7967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40CDE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79E7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D57B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1C15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940D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5D291" w:rsidR="00B87ED3" w:rsidRPr="00944D28" w:rsidRDefault="0025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9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B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8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B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5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F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F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2E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2022-10-12T01:21:00.0000000Z</dcterms:modified>
</coreProperties>
</file>