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F297" w:rsidR="0061148E" w:rsidRPr="00C834E2" w:rsidRDefault="00825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6255" w:rsidR="0061148E" w:rsidRPr="00C834E2" w:rsidRDefault="00825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87A48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088CA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28265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D01B5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C005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0C18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7A379" w:rsidR="00B87ED3" w:rsidRPr="00944D28" w:rsidRDefault="0082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A0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D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5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0731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B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830D7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08BB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9F07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48DB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E513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098A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54D6" w:rsidR="00B87ED3" w:rsidRPr="00944D28" w:rsidRDefault="0082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29DD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ADF3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A922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B2E4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2CCC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1C12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82CEE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D97D3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BF2A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F853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FC64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4CC54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7C3B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9A63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BA63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A865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EF484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4F84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78E87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D0DC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2D69F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7697B" w:rsidR="00B87ED3" w:rsidRPr="00944D28" w:rsidRDefault="0082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8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7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D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8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E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A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E0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