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045B" w:rsidR="0061148E" w:rsidRPr="00C834E2" w:rsidRDefault="00B45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0297D" w:rsidR="0061148E" w:rsidRPr="00C834E2" w:rsidRDefault="00B45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F7620" w:rsidR="00B87ED3" w:rsidRPr="00944D28" w:rsidRDefault="00B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8E4B4" w:rsidR="00B87ED3" w:rsidRPr="00944D28" w:rsidRDefault="00B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AC819" w:rsidR="00B87ED3" w:rsidRPr="00944D28" w:rsidRDefault="00B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3A63E" w:rsidR="00B87ED3" w:rsidRPr="00944D28" w:rsidRDefault="00B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D0A3C" w:rsidR="00B87ED3" w:rsidRPr="00944D28" w:rsidRDefault="00B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D8F3B" w:rsidR="00B87ED3" w:rsidRPr="00944D28" w:rsidRDefault="00B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5576A" w:rsidR="00B87ED3" w:rsidRPr="00944D28" w:rsidRDefault="00B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46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CE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9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8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B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26CC4" w:rsidR="00B87ED3" w:rsidRPr="00944D28" w:rsidRDefault="00B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3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9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B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F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6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1ED76" w:rsidR="00B87ED3" w:rsidRPr="00944D28" w:rsidRDefault="00B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39BB4" w:rsidR="00B87ED3" w:rsidRPr="00944D28" w:rsidRDefault="00B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5F8BE" w:rsidR="00B87ED3" w:rsidRPr="00944D28" w:rsidRDefault="00B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D3712" w:rsidR="00B87ED3" w:rsidRPr="00944D28" w:rsidRDefault="00B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11A4F" w:rsidR="00B87ED3" w:rsidRPr="00944D28" w:rsidRDefault="00B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33A97" w:rsidR="00B87ED3" w:rsidRPr="00944D28" w:rsidRDefault="00B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2EC60" w:rsidR="00B87ED3" w:rsidRPr="00944D28" w:rsidRDefault="00B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B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2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B4121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E4A01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46D52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81F2F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93F2B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405C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4DBD8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2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9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2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6B2F1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21994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609EA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FD7DC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1874F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392AB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F50B0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7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A8100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B7D05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43D61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4447E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F62B1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9FEEB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AC60D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5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86BC9" w:rsidR="00B87ED3" w:rsidRPr="00944D28" w:rsidRDefault="00B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2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5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4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3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6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B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B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9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5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5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520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