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16AC" w:rsidR="0061148E" w:rsidRPr="00C834E2" w:rsidRDefault="009544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4908E" w:rsidR="0061148E" w:rsidRPr="00C834E2" w:rsidRDefault="009544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EAF03" w:rsidR="00B87ED3" w:rsidRPr="00944D28" w:rsidRDefault="0095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E3DC9" w:rsidR="00B87ED3" w:rsidRPr="00944D28" w:rsidRDefault="0095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34B32" w:rsidR="00B87ED3" w:rsidRPr="00944D28" w:rsidRDefault="0095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21B85" w:rsidR="00B87ED3" w:rsidRPr="00944D28" w:rsidRDefault="0095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5E729" w:rsidR="00B87ED3" w:rsidRPr="00944D28" w:rsidRDefault="0095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3EB5D" w:rsidR="00B87ED3" w:rsidRPr="00944D28" w:rsidRDefault="0095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589A5" w:rsidR="00B87ED3" w:rsidRPr="00944D28" w:rsidRDefault="0095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A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6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9A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9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A1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A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3320F" w:rsidR="00B87ED3" w:rsidRPr="00944D28" w:rsidRDefault="0095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8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5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AB39F" w:rsidR="00B87ED3" w:rsidRPr="00944D28" w:rsidRDefault="0095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C74D7" w:rsidR="00B87ED3" w:rsidRPr="00944D28" w:rsidRDefault="0095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B29D" w:rsidR="00B87ED3" w:rsidRPr="00944D28" w:rsidRDefault="0095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BE56E" w:rsidR="00B87ED3" w:rsidRPr="00944D28" w:rsidRDefault="0095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A794E" w:rsidR="00B87ED3" w:rsidRPr="00944D28" w:rsidRDefault="0095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F6981" w:rsidR="00B87ED3" w:rsidRPr="00944D28" w:rsidRDefault="0095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5FAA4" w:rsidR="00B87ED3" w:rsidRPr="00944D28" w:rsidRDefault="0095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6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D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5107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B045F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3EEC5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2684F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34551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0B307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58D97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08C5" w:rsidR="00B87ED3" w:rsidRPr="00944D28" w:rsidRDefault="0095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8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5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BB9D3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0AC95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82C72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31625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EDA96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3285D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48F32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4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5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99B1E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C9174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D5CD3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BE035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C45B7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5081E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0D695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28B30" w:rsidR="00B87ED3" w:rsidRPr="00944D28" w:rsidRDefault="0095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9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4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C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7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C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B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2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7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E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7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0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47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