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113C" w:rsidR="0061148E" w:rsidRPr="00C834E2" w:rsidRDefault="00023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DAB1" w:rsidR="0061148E" w:rsidRPr="00C834E2" w:rsidRDefault="00023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572BE" w:rsidR="00B87ED3" w:rsidRPr="00944D28" w:rsidRDefault="0002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E0F5A" w:rsidR="00B87ED3" w:rsidRPr="00944D28" w:rsidRDefault="0002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89593" w:rsidR="00B87ED3" w:rsidRPr="00944D28" w:rsidRDefault="0002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14FAD" w:rsidR="00B87ED3" w:rsidRPr="00944D28" w:rsidRDefault="0002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3738" w:rsidR="00B87ED3" w:rsidRPr="00944D28" w:rsidRDefault="0002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C642B" w:rsidR="00B87ED3" w:rsidRPr="00944D28" w:rsidRDefault="0002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4F6CE" w:rsidR="00B87ED3" w:rsidRPr="00944D28" w:rsidRDefault="0002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C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5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8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7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CA8E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4103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F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4608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1A6A0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D76BA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95A14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2D30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4C2D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645D" w:rsidR="00B87ED3" w:rsidRPr="00944D28" w:rsidRDefault="0002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AF788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75260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79FA7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C4557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8746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3D756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9EBE2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4F98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F26ED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2C23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86A6D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2AD19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BD274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5E54C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19BE9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506F0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7DFBC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3CCE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0F9DF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266BD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88966" w:rsidR="00B87ED3" w:rsidRPr="00944D28" w:rsidRDefault="0002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9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2022-10-13T00:01:00.0000000Z</dcterms:modified>
</coreProperties>
</file>