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22AE4" w:rsidR="0061148E" w:rsidRPr="00C834E2" w:rsidRDefault="00BE7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EA45" w:rsidR="0061148E" w:rsidRPr="00C834E2" w:rsidRDefault="00BE7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8BEF" w:rsidR="00B87ED3" w:rsidRPr="00944D28" w:rsidRDefault="00BE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2D640" w:rsidR="00B87ED3" w:rsidRPr="00944D28" w:rsidRDefault="00BE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FC2CB" w:rsidR="00B87ED3" w:rsidRPr="00944D28" w:rsidRDefault="00BE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9CBF" w:rsidR="00B87ED3" w:rsidRPr="00944D28" w:rsidRDefault="00BE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B7C97" w:rsidR="00B87ED3" w:rsidRPr="00944D28" w:rsidRDefault="00BE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55A07" w:rsidR="00B87ED3" w:rsidRPr="00944D28" w:rsidRDefault="00BE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9CBF4" w:rsidR="00B87ED3" w:rsidRPr="00944D28" w:rsidRDefault="00BE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8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8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F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F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564E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60F4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2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B024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C5DD7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A8B2B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DFA1C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EA107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291C0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1CC16" w:rsidR="00B87ED3" w:rsidRPr="00944D28" w:rsidRDefault="00BE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1125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6A28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4D8D8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87922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FBDF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567B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E6D7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1530" w:rsidR="00B87ED3" w:rsidRPr="00944D28" w:rsidRDefault="00BE7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2E697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A6B1D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FBE8F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AAFE8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1759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0FF6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04BB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7F49C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35B8A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6454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5CEF4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39163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EB626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E7F07" w:rsidR="00B87ED3" w:rsidRPr="00944D28" w:rsidRDefault="00BE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A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2022-10-12T23:33:00.0000000Z</dcterms:modified>
</coreProperties>
</file>