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0EF6" w:rsidR="0061148E" w:rsidRPr="00C834E2" w:rsidRDefault="00374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F133" w:rsidR="0061148E" w:rsidRPr="00C834E2" w:rsidRDefault="00374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6FA7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2549B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EBA63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51245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AC8D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78BF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6744" w:rsidR="00B87ED3" w:rsidRPr="00944D28" w:rsidRDefault="0037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4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9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9EC1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D08D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2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9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0684D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A6B9D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E405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FDA0E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2D44F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633F6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A033" w:rsidR="00B87ED3" w:rsidRPr="00944D28" w:rsidRDefault="0037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5807" w:rsidR="00B87ED3" w:rsidRPr="00944D28" w:rsidRDefault="0037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2324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8E70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0753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A749D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8B32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24AAB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8E736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6AAF6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A2D86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EC99E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3A114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E7FCA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16EF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323DB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BE752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9CF6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4A49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B9B53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A7E8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09831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E098" w:rsidR="00B87ED3" w:rsidRPr="00944D28" w:rsidRDefault="0037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B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