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B9DE" w:rsidR="0061148E" w:rsidRPr="00C834E2" w:rsidRDefault="002F3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616B8" w:rsidR="0061148E" w:rsidRPr="00C834E2" w:rsidRDefault="002F3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93E6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C732A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CC0BE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C6E94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3D3C3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3B75E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1D95" w:rsidR="00B87ED3" w:rsidRPr="00944D28" w:rsidRDefault="002F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2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B88A8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864A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DAB9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98237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4E33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64370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FDA0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1A67E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0B09F" w:rsidR="00B87ED3" w:rsidRPr="00944D28" w:rsidRDefault="002F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B818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A202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8DFB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A0DCC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A0A0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019A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F484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0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51E9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E677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351F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E5DF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092A9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9C15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9A50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F5EB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85DAB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18E8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F2776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A964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CC2F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0332" w:rsidR="00B87ED3" w:rsidRPr="00944D28" w:rsidRDefault="002F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E2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2022-10-12T22:45:00.0000000Z</dcterms:modified>
</coreProperties>
</file>