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BE3E" w:rsidR="0061148E" w:rsidRPr="00C834E2" w:rsidRDefault="00077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B8B0" w:rsidR="0061148E" w:rsidRPr="00C834E2" w:rsidRDefault="00077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9A85F" w:rsidR="00B87ED3" w:rsidRPr="00944D28" w:rsidRDefault="0007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5EBE3" w:rsidR="00B87ED3" w:rsidRPr="00944D28" w:rsidRDefault="0007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132FA" w:rsidR="00B87ED3" w:rsidRPr="00944D28" w:rsidRDefault="0007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EA7B1" w:rsidR="00B87ED3" w:rsidRPr="00944D28" w:rsidRDefault="0007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9DCBD" w:rsidR="00B87ED3" w:rsidRPr="00944D28" w:rsidRDefault="0007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CC487" w:rsidR="00B87ED3" w:rsidRPr="00944D28" w:rsidRDefault="0007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3207F" w:rsidR="00B87ED3" w:rsidRPr="00944D28" w:rsidRDefault="0007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F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7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4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5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BA94A" w:rsidR="00B87ED3" w:rsidRPr="00944D28" w:rsidRDefault="0007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59444" w:rsidR="00B87ED3" w:rsidRPr="00944D28" w:rsidRDefault="0007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1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9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C16EA" w:rsidR="00B87ED3" w:rsidRPr="00944D28" w:rsidRDefault="0007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DE7EC" w:rsidR="00B87ED3" w:rsidRPr="00944D28" w:rsidRDefault="0007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3EEE8" w:rsidR="00B87ED3" w:rsidRPr="00944D28" w:rsidRDefault="0007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B0348" w:rsidR="00B87ED3" w:rsidRPr="00944D28" w:rsidRDefault="0007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9C06C" w:rsidR="00B87ED3" w:rsidRPr="00944D28" w:rsidRDefault="0007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54675" w:rsidR="00B87ED3" w:rsidRPr="00944D28" w:rsidRDefault="0007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6A6B6" w:rsidR="00B87ED3" w:rsidRPr="00944D28" w:rsidRDefault="0007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FD5DC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5D0F5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A5B43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6BCD1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A636B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05FB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69A98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B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E13A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0877E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331B9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BCA36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BF4A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F7C6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A93CC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5C7CE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B346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871E0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22E5F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37D92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4ED2C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66D3F" w:rsidR="00B87ED3" w:rsidRPr="00944D28" w:rsidRDefault="0007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D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